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D1C" w:rsidRPr="00893D1C" w:rsidRDefault="00893D1C" w:rsidP="00E15BB3">
      <w:pPr>
        <w:spacing w:after="0" w:line="240" w:lineRule="auto"/>
        <w:jc w:val="center"/>
        <w:rPr>
          <w:rFonts w:ascii="Euphemia" w:eastAsia="Euphemia UCAS Bold" w:hAnsi="Euphemia" w:cstheme="minorHAnsi"/>
          <w:b/>
          <w:lang w:val="iu-Cans-CA"/>
        </w:rPr>
      </w:pPr>
      <w:r w:rsidRPr="00893D1C">
        <w:rPr>
          <w:rFonts w:ascii="Euphemia" w:eastAsia="Euphemia UCAS Bold" w:hAnsi="Euphemia" w:cstheme="minorHAnsi"/>
          <w:b/>
          <w:lang w:val="iu-Cans-CA"/>
        </w:rPr>
        <w:t>ᐊᕐᕌᒍᑕᒫᑦ ᐅᓂᒃᑳᓕᐊᖅ</w:t>
      </w:r>
    </w:p>
    <w:p w:rsidR="00893D1C" w:rsidRPr="00893D1C" w:rsidRDefault="00893D1C" w:rsidP="00E15BB3">
      <w:pPr>
        <w:spacing w:after="0" w:line="240" w:lineRule="auto"/>
        <w:jc w:val="center"/>
        <w:rPr>
          <w:rFonts w:ascii="Euphemia" w:eastAsia="Euphemia UCAS Bold" w:hAnsi="Euphemia" w:cstheme="minorHAnsi"/>
          <w:b/>
          <w:lang w:val="iu-Cans-CA"/>
        </w:rPr>
      </w:pPr>
    </w:p>
    <w:p w:rsidR="00893D1C" w:rsidRPr="00893D1C" w:rsidRDefault="00893D1C" w:rsidP="00893D1C">
      <w:pPr>
        <w:spacing w:after="0" w:line="240" w:lineRule="auto"/>
        <w:jc w:val="center"/>
        <w:rPr>
          <w:rFonts w:eastAsia="Euphemia UCAS Bold" w:cstheme="minorHAnsi"/>
          <w:b/>
        </w:rPr>
      </w:pPr>
      <w:r w:rsidRPr="00893D1C">
        <w:rPr>
          <w:rFonts w:ascii="Euphemia" w:eastAsia="Euphemia UCAS Bold" w:hAnsi="Euphemia" w:cstheme="minorHAnsi"/>
          <w:b/>
          <w:lang w:val="iu-Cans-CA"/>
        </w:rPr>
        <w:t>ᓂᐊᖁᙴᑉ ᑰᖓ ᐱᓕᕆᐊᖅ</w:t>
      </w:r>
    </w:p>
    <w:p w:rsidR="00E15BB3" w:rsidRPr="00965306" w:rsidRDefault="00E15BB3" w:rsidP="00E15BB3">
      <w:pPr>
        <w:spacing w:after="0" w:line="240" w:lineRule="auto"/>
        <w:jc w:val="center"/>
        <w:rPr>
          <w:rFonts w:eastAsia="Euphemia UCAS Bold" w:cstheme="minorHAnsi"/>
          <w:b/>
          <w:sz w:val="28"/>
        </w:rPr>
      </w:pPr>
    </w:p>
    <w:p w:rsidR="00E15BB3" w:rsidRDefault="00F40844" w:rsidP="00E15BB3">
      <w:pPr>
        <w:jc w:val="center"/>
        <w:rPr>
          <w:rFonts w:eastAsia="Euphemia UCAS Bold" w:hAnsi="Euphemia UCAS Bold"/>
          <w:b/>
          <w:sz w:val="28"/>
        </w:rPr>
      </w:pPr>
      <w:r>
        <w:rPr>
          <w:rFonts w:eastAsia="Euphemia UCAS Bold" w:hAnsi="Euphemia UCAS Bold"/>
          <w:b/>
          <w:noProof/>
          <w:sz w:val="28"/>
          <w:lang w:val="en-US"/>
        </w:rPr>
        <w:drawing>
          <wp:inline distT="0" distB="0" distL="0" distR="0">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93.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962400"/>
                    </a:xfrm>
                    <a:prstGeom prst="rect">
                      <a:avLst/>
                    </a:prstGeom>
                  </pic:spPr>
                </pic:pic>
              </a:graphicData>
            </a:graphic>
          </wp:inline>
        </w:drawing>
      </w:r>
    </w:p>
    <w:p w:rsidR="00E15BB3" w:rsidRDefault="00E15BB3" w:rsidP="00E15BB3">
      <w:pPr>
        <w:jc w:val="center"/>
        <w:rPr>
          <w:rFonts w:eastAsia="Euphemia UCAS Bold" w:hAnsi="Euphemia UCAS Bold"/>
          <w:b/>
          <w:sz w:val="28"/>
        </w:rPr>
      </w:pPr>
    </w:p>
    <w:p w:rsidR="00E15BB3" w:rsidRDefault="00893D1C" w:rsidP="00E15BB3">
      <w:pPr>
        <w:spacing w:line="240" w:lineRule="auto"/>
        <w:jc w:val="center"/>
        <w:rPr>
          <w:rFonts w:ascii="Euphemia" w:eastAsia="Euphemia UCAS Bold" w:hAnsi="Euphemia" w:cstheme="minorHAnsi"/>
          <w:sz w:val="20"/>
          <w:lang w:val="iu-Cans-CA"/>
        </w:rPr>
      </w:pPr>
      <w:r>
        <w:rPr>
          <w:rFonts w:ascii="Euphemia" w:eastAsia="Euphemia UCAS Bold" w:hAnsi="Euphemia" w:cstheme="minorHAnsi"/>
          <w:sz w:val="20"/>
          <w:lang w:val="iu-Cans-CA"/>
        </w:rPr>
        <w:t>ᔅᑳᑦ ᓚᒧᕉ</w:t>
      </w:r>
    </w:p>
    <w:p w:rsidR="00893D1C" w:rsidRDefault="00893D1C" w:rsidP="00E15BB3">
      <w:pPr>
        <w:spacing w:line="240" w:lineRule="auto"/>
        <w:jc w:val="center"/>
        <w:rPr>
          <w:rFonts w:ascii="Euphemia" w:eastAsia="Euphemia UCAS Bold" w:hAnsi="Euphemia" w:cstheme="minorHAnsi"/>
          <w:sz w:val="20"/>
          <w:lang w:val="iu-Cans-CA"/>
        </w:rPr>
      </w:pPr>
      <w:r>
        <w:rPr>
          <w:rFonts w:ascii="Euphemia" w:eastAsia="Euphemia UCAS Bold" w:hAnsi="Euphemia" w:cstheme="minorHAnsi"/>
          <w:sz w:val="20"/>
          <w:lang w:val="iu-Cans-CA"/>
        </w:rPr>
        <w:t>ᓄᓇᓕᕆᔨᒃᑯᑦ</w:t>
      </w:r>
    </w:p>
    <w:p w:rsidR="00893D1C" w:rsidRDefault="00893D1C" w:rsidP="00893D1C">
      <w:pPr>
        <w:spacing w:line="240" w:lineRule="auto"/>
        <w:jc w:val="center"/>
        <w:rPr>
          <w:rFonts w:ascii="Euphemia" w:eastAsia="Euphemia UCAS Bold" w:hAnsi="Euphemia" w:cstheme="minorHAnsi"/>
          <w:sz w:val="20"/>
          <w:lang w:val="iu-Cans-CA"/>
        </w:rPr>
      </w:pPr>
      <w:r>
        <w:rPr>
          <w:rFonts w:ascii="Euphemia" w:eastAsia="Euphemia UCAS Bold" w:hAnsi="Euphemia" w:cstheme="minorHAnsi"/>
          <w:sz w:val="20"/>
          <w:lang w:val="iu-Cans-CA"/>
        </w:rPr>
        <w:t>ᑯᐃᑉ ᓯᓚᑦᑐᓴᕐᕕᕐᔪᐊᖓ</w:t>
      </w:r>
    </w:p>
    <w:p w:rsidR="00E15BB3" w:rsidRPr="00CF4B28" w:rsidRDefault="00893D1C" w:rsidP="00E15BB3">
      <w:pPr>
        <w:spacing w:line="240" w:lineRule="auto"/>
        <w:jc w:val="center"/>
        <w:rPr>
          <w:rFonts w:eastAsia="Euphemia UCAS Bold" w:cstheme="minorHAnsi"/>
          <w:sz w:val="24"/>
        </w:rPr>
      </w:pPr>
      <w:r>
        <w:rPr>
          <w:rFonts w:ascii="Euphemia" w:eastAsia="Euphemia UCAS Bold" w:hAnsi="Euphemia" w:cstheme="minorHAnsi"/>
          <w:sz w:val="20"/>
          <w:lang w:val="iu-Cans-CA"/>
        </w:rPr>
        <w:t>ᑭᖕᔅᑕᓐ, ᐋᓐᑎᐅᕆᔪ</w:t>
      </w:r>
      <w:r w:rsidR="00E15BB3" w:rsidRPr="00CF4B28">
        <w:rPr>
          <w:rFonts w:eastAsia="Euphemia UCAS Bold" w:cstheme="minorHAnsi"/>
          <w:sz w:val="24"/>
        </w:rPr>
        <w:t xml:space="preserve"> K7L 3N6</w:t>
      </w:r>
    </w:p>
    <w:p w:rsidR="00E15BB3" w:rsidRPr="00CF4B28" w:rsidRDefault="00E15BB3" w:rsidP="00E15BB3">
      <w:pPr>
        <w:spacing w:line="240" w:lineRule="auto"/>
        <w:jc w:val="center"/>
        <w:rPr>
          <w:rFonts w:eastAsia="Euphemia UCAS Bold" w:cstheme="minorHAnsi"/>
          <w:sz w:val="24"/>
        </w:rPr>
      </w:pPr>
    </w:p>
    <w:p w:rsidR="00E15BB3" w:rsidRPr="00CF4B28" w:rsidRDefault="00E15BB3" w:rsidP="00E15BB3">
      <w:pPr>
        <w:spacing w:line="240" w:lineRule="auto"/>
        <w:jc w:val="center"/>
        <w:rPr>
          <w:rFonts w:eastAsia="Euphemia UCAS Bold" w:cstheme="minorHAnsi"/>
          <w:sz w:val="24"/>
        </w:rPr>
      </w:pPr>
      <w:r w:rsidRPr="00CF4B28">
        <w:rPr>
          <w:rFonts w:eastAsia="Euphemia UCAS Bold" w:cstheme="minorHAnsi"/>
          <w:sz w:val="24"/>
        </w:rPr>
        <w:t>Scott.lamoureux@queensu.ca</w:t>
      </w:r>
    </w:p>
    <w:p w:rsidR="00E15BB3" w:rsidRPr="00CF4B28" w:rsidRDefault="00893D1C" w:rsidP="00E15BB3">
      <w:pPr>
        <w:spacing w:line="240" w:lineRule="auto"/>
        <w:jc w:val="center"/>
        <w:rPr>
          <w:rFonts w:eastAsia="Euphemia UCAS Bold" w:cstheme="minorHAnsi"/>
          <w:sz w:val="24"/>
        </w:rPr>
      </w:pPr>
      <w:r w:rsidRPr="00893D1C">
        <w:rPr>
          <w:rFonts w:ascii="Euphemia" w:eastAsia="Euphemia UCAS Bold" w:hAnsi="Euphemia" w:cstheme="minorHAnsi"/>
          <w:sz w:val="20"/>
          <w:lang w:val="iu-Cans-CA"/>
        </w:rPr>
        <w:t>ᐅᖄᓚᐅᑎᖓ</w:t>
      </w:r>
      <w:r w:rsidR="00E15BB3" w:rsidRPr="00CF4B28">
        <w:rPr>
          <w:rFonts w:eastAsia="Euphemia UCAS Bold" w:cstheme="minorHAnsi"/>
          <w:sz w:val="24"/>
        </w:rPr>
        <w:t>: 613-533-6033</w:t>
      </w:r>
    </w:p>
    <w:p w:rsidR="00E15BB3" w:rsidRPr="00CF4B28" w:rsidRDefault="00E15BB3" w:rsidP="00E15BB3">
      <w:pPr>
        <w:jc w:val="center"/>
        <w:rPr>
          <w:rFonts w:eastAsia="Euphemia UCAS Bold" w:cstheme="minorHAnsi"/>
          <w:sz w:val="24"/>
        </w:rPr>
      </w:pPr>
    </w:p>
    <w:p w:rsidR="00E15BB3" w:rsidRPr="00CF4B28" w:rsidRDefault="00893D1C" w:rsidP="00E15BB3">
      <w:pPr>
        <w:jc w:val="center"/>
        <w:rPr>
          <w:rFonts w:eastAsia="Euphemia UCAS Bold" w:cstheme="minorHAnsi"/>
          <w:b/>
          <w:sz w:val="24"/>
        </w:rPr>
      </w:pPr>
      <w:r>
        <w:rPr>
          <w:rFonts w:ascii="Euphemia" w:eastAsia="Euphemia UCAS Bold" w:hAnsi="Euphemia" w:cstheme="minorHAnsi"/>
          <w:b/>
          <w:sz w:val="20"/>
          <w:lang w:val="iu-Cans-CA"/>
        </w:rPr>
        <w:t>ᓄᓇᕘᒥ ᖃᐅᔨᓴᖅᑐᓕᕆᔨᒃᑯᓐᓂᑦ ᓚᐃᓴᓐᓯᖓ</w:t>
      </w:r>
      <w:r w:rsidR="00E15BB3" w:rsidRPr="00CF4B28">
        <w:rPr>
          <w:rFonts w:eastAsia="Euphemia UCAS Bold" w:cstheme="minorHAnsi"/>
          <w:b/>
          <w:sz w:val="24"/>
        </w:rPr>
        <w:t>:  0102113N-M</w:t>
      </w:r>
    </w:p>
    <w:p w:rsidR="00E15BB3" w:rsidRDefault="00893D1C" w:rsidP="00E15BB3">
      <w:pPr>
        <w:jc w:val="center"/>
        <w:rPr>
          <w:rFonts w:eastAsia="Euphemia UCAS" w:hAnsi="Euphemia UCAS"/>
        </w:rPr>
      </w:pPr>
      <w:r>
        <w:rPr>
          <w:rFonts w:ascii="Euphemia" w:eastAsia="Euphemia UCAS Bold" w:hAnsi="Euphemia" w:cstheme="minorHAnsi"/>
          <w:sz w:val="20"/>
          <w:lang w:val="iu-Cans-CA"/>
        </w:rPr>
        <w:t>ᐄᐳᕈᓪ</w:t>
      </w:r>
      <w:r w:rsidR="00F40844">
        <w:rPr>
          <w:rFonts w:eastAsia="Euphemia UCAS Bold" w:cstheme="minorHAnsi"/>
          <w:sz w:val="24"/>
        </w:rPr>
        <w:t xml:space="preserve"> </w:t>
      </w:r>
      <w:r w:rsidR="00370435">
        <w:rPr>
          <w:rFonts w:eastAsia="Euphemia UCAS Bold" w:cstheme="minorHAnsi"/>
          <w:sz w:val="24"/>
        </w:rPr>
        <w:t>10</w:t>
      </w:r>
      <w:r w:rsidR="00E15BB3" w:rsidRPr="00CF4B28">
        <w:rPr>
          <w:rFonts w:eastAsia="Euphemia UCAS Bold" w:cstheme="minorHAnsi"/>
          <w:sz w:val="24"/>
        </w:rPr>
        <w:t>, 201</w:t>
      </w:r>
      <w:r w:rsidR="00F40844">
        <w:rPr>
          <w:rFonts w:eastAsia="Euphemia UCAS Bold" w:cstheme="minorHAnsi"/>
          <w:sz w:val="24"/>
        </w:rPr>
        <w:t>5</w:t>
      </w:r>
      <w:r w:rsidR="00E15BB3" w:rsidRPr="00965306">
        <w:rPr>
          <w:rFonts w:eastAsia="Euphemia UCAS Bold" w:hAnsi="Euphemia UCAS Bold"/>
          <w:sz w:val="28"/>
        </w:rPr>
        <w:br w:type="page"/>
      </w:r>
    </w:p>
    <w:p w:rsidR="00E15BB3" w:rsidRPr="003470B6" w:rsidRDefault="0005703E" w:rsidP="00E15BB3">
      <w:pPr>
        <w:jc w:val="center"/>
        <w:rPr>
          <w:b/>
          <w:szCs w:val="24"/>
        </w:rPr>
      </w:pPr>
      <w:r w:rsidRPr="003470B6">
        <w:rPr>
          <w:rFonts w:ascii="Euphemia" w:hAnsi="Euphemia"/>
          <w:b/>
          <w:sz w:val="18"/>
          <w:szCs w:val="24"/>
          <w:lang w:val="iu-Cans-CA"/>
        </w:rPr>
        <w:t>ᐃᒥᖅ ᐊᒻᒪᓗ ᐊᓯᔾᔨᕐᓂᖓ ᓂᐅᖁᙴᑉ ᑰᖓᓂ, ᐃᖃᓗᐃᑦ</w:t>
      </w:r>
    </w:p>
    <w:p w:rsidR="0005703E" w:rsidRPr="003470B6" w:rsidRDefault="0005703E" w:rsidP="00E15BB3">
      <w:pPr>
        <w:rPr>
          <w:rFonts w:ascii="Euphemia" w:hAnsi="Euphemia"/>
          <w:sz w:val="18"/>
          <w:szCs w:val="24"/>
          <w:lang w:val="iu-Cans-CA"/>
        </w:rPr>
      </w:pPr>
      <w:r w:rsidRPr="003470B6">
        <w:rPr>
          <w:rFonts w:ascii="Euphemia" w:hAnsi="Euphemia"/>
          <w:sz w:val="18"/>
          <w:szCs w:val="24"/>
          <w:lang w:val="iu-Cans-CA"/>
        </w:rPr>
        <w:t>ᖃᐅᔨᓴᕆᐊᙵᓚᐅᖅᓯᒪᔪᒍᑦ ᓂᐊᖁᙴᑉ ᑰᖓᓂ 2013-ᖑᑎᓪᓗᒍ ᓇᓗᓇᐃᖅᓯᓇᓱᒃᑐᑕ ᖃᓄᖅ ᑰᖓ ᐊᓯᔾᔨᖅᓯᒪᑎᒋᓕᕐᒪᖔᖅ 40 ᐊᕐᕌᒎᓕᖅᑐᓂᑦ ᐊᒻᒪᓗ ᓯᕗᓂᒃᓴᒥ ᐊᓯᔾᔨᖅᓴᕋᐃᒍᓐᓇᕐᓂᖓᓂᒃ ᖃᐅᔨᓇᓱᐊᖅᑐᑕ.  ᑕᒪᓐᓇ ᖃᐅᔨᓴᕆᐊᙵᓕᓚᐅᖅᓯᒪᔭᕗᑦ ᐃᖃᓗᐃᑦ ᓄᓇᓕᐸᐅᔭᒃᑯᑦ ᐊᓯᖏᓪᓗ ᓄᓇᓕᓐᓂ ᑲᑐᔾᔨᖃᑎᒌᖑᔪᑦ ᐱᓕᕆᐊᖃᕐᕕᒋᔪᒪᓕᕐᒪᒍ, ᐊᒻᒪᓗ ᖃᐅᔨᓴᕐᓂᕐᒧᑦ ᐱᓕᕆᐊᕐᒥᒃ ᐱᒋᐊᖅᑎᑦᑎᓯᒪᓕᖅᑐᑕ ᒪᑭᒪᑎᒐᒃᓴᐅᖁᒥᓇᖅᑐᒥᒃ ᐊᑯᓂᐅᔪᒧᑦ ᐊᒻᒪᓗ ᓄᓇᓕᒻᒥᐅᑦ ᑲᑐᔾᔨᖃᑎᒌᖏᓪᓗ ᐱᔭᕆᐊᓕᖏᓐᓂᑦ ᐊᑐᐃᓐᓇᐅᒪᑎᑦᑎᓇᓱᐊᖅᑐᑕ ᐃᖃᓗᓐᓂ, ᓄᓇᓕᓐᓂ ᐊᑐᖃᑦᑕᕐᓂᑯᕆᓯᒪᔭᖏᑦ ᐊᑐᖅᓯᓈᕐᓗᒋ</w:t>
      </w:r>
      <w:r w:rsidRPr="003470B6">
        <w:rPr>
          <w:rFonts w:ascii="Euphemia" w:hAnsi="Euphemia"/>
          <w:sz w:val="18"/>
          <w:szCs w:val="24"/>
          <w:lang w:val="iu-Cans-CA"/>
        </w:rPr>
        <w:pgNum/>
      </w:r>
      <w:r w:rsidRPr="003470B6">
        <w:rPr>
          <w:rFonts w:ascii="Euphemia" w:hAnsi="Euphemia"/>
          <w:sz w:val="18"/>
          <w:szCs w:val="24"/>
          <w:lang w:val="iu-Cans-CA"/>
        </w:rPr>
        <w:t>ᑦ ᐊᒻᒪᓗ ᒪᑭᒪᑎᒋᐊᕐᔫᒥᑎᓪᓗᒋᑦ ᐃᒥᕐᒥᒃ ᖃᐅᔨᓴᕐᓂᕐᒥᒃ.</w:t>
      </w:r>
    </w:p>
    <w:p w:rsidR="0005703E" w:rsidRPr="003470B6" w:rsidRDefault="0005703E" w:rsidP="00E15BB3">
      <w:pPr>
        <w:rPr>
          <w:rFonts w:ascii="Euphemia" w:hAnsi="Euphemia"/>
          <w:sz w:val="18"/>
          <w:szCs w:val="24"/>
          <w:lang w:val="iu-Cans-CA"/>
        </w:rPr>
      </w:pPr>
      <w:r w:rsidRPr="003470B6">
        <w:rPr>
          <w:rFonts w:ascii="Euphemia" w:hAnsi="Euphemia"/>
          <w:sz w:val="18"/>
          <w:szCs w:val="24"/>
          <w:lang w:val="iu-Cans-CA"/>
        </w:rPr>
        <w:t>ᓄᕖᕝᕙ 2012-ᖑᑎᓪᓗᒍ, ᒪᐃ 2013, ᐋᒡᒌᓯ 2013 ᐊᒻᒪᓗ ᕖᕝᕗᐊᕆ 2014-ᖑᑎᓪᓗᒍ ᑲᑎᖃᑎᒋᓚᐅᖅᓯᒪᔭᕗᑦ ᖃᐅᔨᓴᖅᑏᑦ ᓄᓇᕘᒥ ᖃᐅᔨᓴᖅᑐᓕᕆᔨᒃᑯᓐᓂᑦ ᐊᒻᒪᓗ ᓄᓇᖃᖅᑳᖅᓯᒪᔪᓕᕆᓂᕐᒧᑦ ᐊᒻᒪᓗ ᐅᑭᐅᖅᑕᖅᑐᖅ ᐱᕙᓪᓕᐊᑎᑕᐅᓂᖓᓄᑦ ᑎᒥᖓᓂ ᐱᓕᕆᔩᑦ, ᐊᒻᒪᓗ ᑭᒡᒐᖅᑐᐃᔨᖏᑦ ᓄᓇᓕᐸᐅᔭᖓᓂ ᐃᖃᓗᐃᑦ. ᐊᐱᖅᓱᖅᑕᐅᓚᐅᖅᓯᒪᒻᒥᔪᒍᑦ ᓰᐲᓰᒃᑯᓐᓄᑦ ᐅᑭᐅᖅᑕᖅᑐᒥ ᓈᓚᐅᑎᓯᕆᔨᓄᑦ ᒪᐃ 2013-ᖑᑎᓪᓗᒍ ᐊᒻᒪᓗ ᑕᓚᕖᓴᒃᑰᕐᓂᐊᖅᑐᑕ ᐋᒡᒌᓯ 2013-ᒥ ᐊᐱᖅᓱᖅᑕᐅᒋᓪᓗᑕ ᐊᒻᒪᓗ ᒪᐃ 2014-ᒥ ᓇᓗᓇᐃᔭᐃᓪᓗᑕ ᖃᐅᔨᓴᕐᓂᐊᑕᑦᑕ ᐸᕐᓇᐅᑎᖏᓐᓂᑦ ᐊᒻᒪᓗ ᖃᐅᔨᓵᒥᓂᑦᑎᓐᓂᑦ ᓴᖅᑭᓯᒪᓂᖏᓐᓂᑦ.  ᖃᐅᔨᓴᕆᐊᙵᓚᐅᖅᓯᒪᕗᒍᑦ ᐃᖅᑲᓇᐃᔭᖃᑎᒋᓪᓗᒋᑦ ᓄᓇᕘᒥ ᖃᐅᔨᓴᖅᑐᓕᕆᔨᒃᑯᑦ ᒪᐃ−ᐋᒡᒌᓯ 2014-ᖑᑎᓪᓗᒍ.</w:t>
      </w:r>
    </w:p>
    <w:p w:rsidR="0005703E" w:rsidRPr="003470B6" w:rsidRDefault="0005703E" w:rsidP="00E15BB3">
      <w:pPr>
        <w:rPr>
          <w:rFonts w:ascii="Euphemia" w:hAnsi="Euphemia"/>
          <w:sz w:val="18"/>
          <w:szCs w:val="24"/>
          <w:lang w:val="iu-Cans-CA"/>
        </w:rPr>
      </w:pPr>
      <w:r w:rsidRPr="003470B6">
        <w:rPr>
          <w:rFonts w:ascii="Euphemia" w:hAnsi="Euphemia"/>
          <w:sz w:val="18"/>
          <w:szCs w:val="24"/>
          <w:lang w:val="iu-Cans-CA"/>
        </w:rPr>
        <w:t>ᐊᐳᑎᒥᒃ, ᑰᑉ ᐃᒪᖓᓂᒃ, ᐊᒻᒪᓗ ᑕᓯᕐᒥᒃ ᖃᐅᔨᓵᒃᓴᑎᓐᓂᑦ ᐱᓚᐅᖅᓯᒪᔪᒍᑦ ᓂᐊᖁᙴᑉ ᑰᖓᓂᑦ ᖃᐅᔨᓴᖅᑕᐅᒐᔭᖅᑐᓂ ᐃᒥᑉ ᐱᐅᓂᖓ ᐊᒻᒪᓗ ᓇᓗᓇᐃᕋᓱᐊᕐᓗᒋᑦ ᐊᔾᔨᒌᑎᑦᑐᑦ ᐃᒪᑉ ᓇᑭᙶᖅᑐᑦ.  ᓄᐊᒃᑎᖃᑎᒋᓚᐅᖅᓯᒪᔭᕗᑦ ᖃᐅᔨᓴᖅᑏᑦ ᓄᓇᕘᒥ ᖃᐅᔨᓴᖅᑐᓕᕆᔨᒃᑯᓐᓂᑦ ᒪᐃᖑᑎᓪᓗᒍ ᓂᓚᕈᕋᓱᐊᕐᓂᖓᓂᒃ ᓄᕖᕝᕙᒧᑦ.  ᑭᖑᓪᓕᕐᒥᒃ ᐊᕐᕌᒍᒥ, ᓄᐊᑦᑎᓚᐅᖅᓯᒪᒻᒥᔪᒍᑦ 20−ᓂᑦ ᑕᓯᕐᓂᑦ ᐃᒪᑉ ᐱᐅᔫᓂᖓᓂᒃ ᖃᐅᔨᓴᕈᒪᓪᓗᑕ ᐊᒻᒪᓗ ᓇᓗᓇᐃᖅᓯᓇᓱᐊᖅᑐᑕ ᖃᓄᑎᒋ ᐊᓂᕐᓂᒨᖅᑲᐸᓪᓕᐊᒻᒪᖔᑦ ᐊᐅᔭᐅᑎᓪᓗᒍ.  ᐅᓪᓗᒥᐅᔪᖅ ᖃᐅᔨᓴᖅᐸᓪᓕᐊᕗᒍᑦ ᑐᑭᓯᒋᐊᕈᑎᖏᓐᓂᑦ, ᑭᓯᐊᓂᓕ ᖃᐅᔨᓯᒪᓕᖅᑐᑕ ᐊᔾᔨᒌᙱᑦᑐᑦ ᐃᒪᖃᕐᕖᑦ ᐊᓂᕐᓂᒨᖅᑲᐸᓪᓕᐊᓴᕋᐃᓐᓂᖅᓴᐅᒻᒪᑕ ᐃᒪᖏᑦ ᐊᓯᖏᑦ ᑕᐃᒪᐃᙱᑎᓪᓗᒋᑦ, ᐊᒻᒪᓗ ᑕᒪᓐᓇ ᐊᑦᑐᐃᓂᖃᕋᔭᖅᑐᓂ ᐃᒪᖃᕐᕕᒃᓴᒥᒃ ᓯᓚᓗᙲᓐᓇᓕᕈᓂ ᐊᕐᕌᒍᓂᑦ, ᐊᒻᒪᓗ ᐱᓗᐊᖅᑐᒥᒃ ᐊᐅᔭᖅ ᐃᓱᓕᑦᑎᓕᖅᑎᓪᓗᒍ ᐅᑭᐊᒃᓵᖑᓕᖅᑎᓪᓗᒍᓗ.</w:t>
      </w:r>
    </w:p>
    <w:p w:rsidR="0005703E" w:rsidRPr="003470B6" w:rsidRDefault="0005703E" w:rsidP="00E15BB3">
      <w:pPr>
        <w:rPr>
          <w:rFonts w:ascii="Euphemia" w:hAnsi="Euphemia"/>
          <w:sz w:val="18"/>
          <w:szCs w:val="24"/>
          <w:lang w:val="iu-Cans-CA"/>
        </w:rPr>
      </w:pPr>
      <w:r w:rsidRPr="003470B6">
        <w:rPr>
          <w:rFonts w:ascii="Euphemia" w:hAnsi="Euphemia"/>
          <w:sz w:val="18"/>
          <w:szCs w:val="24"/>
          <w:lang w:val="iu-Cans-CA"/>
        </w:rPr>
        <w:t xml:space="preserve">2015-ᒥ, ᐸᕐᓇᓯᒪᕗᒍᑦ ᑲᔪᓯᓂᖃᕐᓂᐊᕋᑦᑕ ᓄᐊᑦᑎᓗᑕ ᐊᐳᑎᒥᒃ, ᑰᑉ ᐃᒪᖓᓂᑦ ᐊᒻᒪᓗ ᑕᓯᑉ ᐃᒪᖏᓐᓂᑦ ᑕᐃᒫᒃᓴᐃᓐᓇᐸᓗᒃ ᓄᐊᑦᑎᓚᐅᖅᓯᒪᓂᕗᑦ ᒪᓕᓪᓗᒋᑦ, ᐱᒋᐊᕐᓗᑕ ᐄᐳᕈᓪ−ᒥ ᐊᒻᒪᓗ ᐅᑭᐊᒃᓵᕈᕋᓱᓐᓂᖓᓂᒃ ᓂᓚᕈᖅᐸᑦ ᓄᖅᑲᕐᓗᑕ.  ᓄᐊᑦᑎᑎᓪᓗᑕ ᑕᒪᒃᑯᓂᖓ ᐊᖁᒋᐊᖃᓲᖑᕗᒍᑦ ᐱᓱᒃᑐᑕᓘᓐᓃᑦ ᐃᒪᖃᕐᕕᒻᒧᑦ, ᐊᒻᒪᓗ ᐅᑎᖅᑎᑦᑎᒋᑦ ᓄᐊᒃᓯᒪᔭᕗᑦ ᓄᓇᕘᒥ ᖃᐅᔨᓴᖅᑐᓕᕆᔨᒃᑯᓐᓄᑦ ᖃᐅᔨᓴᖅᑕᐅᒐᔭᕐᒪᑕ.  </w:t>
      </w:r>
      <w:r w:rsidR="003470B6" w:rsidRPr="003470B6">
        <w:rPr>
          <w:rFonts w:ascii="Euphemia" w:hAnsi="Euphemia"/>
          <w:sz w:val="18"/>
          <w:szCs w:val="24"/>
          <w:lang w:val="iu-Cans-CA"/>
        </w:rPr>
        <w:t>ᐃᖅᑲᓇᐃᔮᖃᕐᓂᐊᖅᑐᒍᑦ ᑕᒪᒃᑯᐊ ᐋᖅᑭᓱᕐᓗᒋᑦ ᓄᐊᑉᐸᓪᓕᐊᓂᐊᖅᑕᕗᑦ ᐊᓯᖏᑦ ᓄᓇᕘᒥ ᖃᐅᔨᓴᖅᑐᓕᕆᔨᒃᑯᑦ ᖃᐅᔨᓵᒃᓴᓂ ᓄᐊᑦᑎᓂᕐᒧᑦ ᐱᓕᕆᐊᖓᒍᑦ, ᐊᒻᒪᓗ ᐃᖅᑲᓇᐃᔭᖃᑎᖃᕋᓱᐊᕐᓗᑕ ᐊᓯᖏᓐᓂᒃ ᑎᒥᐅᔪᓂᑦ ᑰᖕᒥᒃ ᐱᓕᕆᐊᖃᕈᒪᔪᑦ ᓲᕐᓗ ᖃᐅᔨᓴᖅᑎᓂᑦ ᑳᓪᕈᑕᓐ ᓯᓚᑦᑐᓴᕐᕕᕐᔪᐊᖏᑦ, ᐊᕙᑎᓕᕆᔨᒃᑯᑦ ᑲᓇᑕᒥ ᐊᒻᒪᓗ ᑲᓇᑕ−ᓄᓇᕗᑦ ᓄᓇᓕᕆᔨᒃᑯᑦ ᐊᓪᓚᕝᕕᐊᓂ.  ᐋᖅᑮᒐᔭᖅᑐᒍᑦ ᖃᕋᓴᐅᔭᒃᑰᖅᑐᓂᑦ ᑐᑭᓯᒋᐊᕈᑎᓄᑦ ᓂᐱᓕᐅᕈᑎᓂᑦ ᖃᐅᔨᓴᕐᓂᐊᕋᑦᑎᒍ ᐃᑎᓂᖏᑦ ᐊᒥᓱᓂᑦ ᑰᖕᒦᑦᑐᓂᑦ ᑕᓯᕐᓂᓗ ᐊᒻᒪᓗ ᑖᒃᑯᐊ ᐲᔭᕋᔭᖅᑐᒋᑦ ᐊᐅᔭᑉ ᐃᓱᓕᑦᑎᑎᓪᓗᒍ.  ᑖᒃᑯᐊ ᓂᐱᓕᐅᕈᑎᖏᑦ ᐊᑦᑕᓇᙱᑦᑐᑦ ᐊᒻᒪᓗ ᑕᑯᔭᐅᔪᓐᓇᕋᔭᙱᑦᑐᑦ ᓄᓇᓕᒻᒥᐅᑕᓄᑦ ᓄᓇᒦᑦᑎᓪᓗᒋᑦ.  ᖃᐅᔨᓴᕋᔭᕐᒥᔪᒍᑦ ᓄᓇᙳᐊᓕᖅᓱᐃᓗᑕ ᐱᕈᖅᑐᓂᑦ ᖃᓂᒋᔭᖏᓐᓃᑦᑐᓂᑦ ᐃᒪᖃᕐᕕᐅᔪᑦ ᖁᒻᒧᐊᑦᑎᑕᐅᓯᒪᔪᒥᑦ ᐊᑐᕐᓗᑕ ᐊᔾᔨᙳᐊᓂᑦ.  ᐋᖅᑮᒐᔭᕋᑦᑕ ᐊᒥᓱᓂᑦ ᓂᐱᓕᐅᕋᔭᖅᑐᑦ ᓯᕿᓐᓂᕐᓂᖏᓐᓂᒃ ᐊᔾᔨᒌᙱᖏᓐᓂᑦ ᐱᕈᖅᑐᑦ ᖃᐅᔨᓴᕈᒪᓪᓗᒋᑦ, ᐊᒻᒪᓗ ᐲᔭᕋᔭᕆᓪᓗᒋᑦ ᖃᐅᔨᓴᐅᑏᑦ ᑕᒪᒃᑯᐊ ᓂᐱᓕᐅᕈᑏᑦ ᐊᐅᔭᖅ ᐃᓱᓕᒃᑯᓂ.  ᐱᓕᕆᐊᕗᑦ 2015-ᒥ ᑲᒪᓗᐊᙳᐊᕐᓂᐊᖅᑐᒍᑦ ᓇᓗᓇᐃᖅᓯᓇᓱᐊᕐᓗᑕ ᐱᕈᖅᑐᑦ ᐱᕈᖅᐸᓪᓕᐊᓂᖅᓴᐅᓕᕐᒪᖔᑕ ᐅᓪᓗᒥᐅᔪᖅ ᐅᐊᑦᑎᐊᕉᔪᒻᒪᓂᑦ.  ᐸᕐᓇᓯᒪᕗᒍᑦ ᐊᑐᕐᓗᑕ ᐱᕈᖅᑐᓂᑦ ᓄᓇᙳᐊᓕᖅᓱᐃᓂᕐᒥᒃ ᐋᖅᑭᓱᕐᓂᐊᕋᑦᑎᒍ ᑰᑉ ᖃᓄᐃᑦᑑᒻᒪᖔᖅ ᓯᕗᓂᒃᓴᒥ, ᐊᒻᒪᓗ ᑐᑭᓯᓗᑕ ᖃᓄᖅ ᐱᕈᖅᑐᑦ ᐊᓯᔾᔨᐸᓪᓕᐊᒻᒪᖔᑕ.</w:t>
      </w:r>
    </w:p>
    <w:p w:rsidR="003470B6" w:rsidRPr="003470B6" w:rsidRDefault="003470B6" w:rsidP="00E15BB3">
      <w:pPr>
        <w:rPr>
          <w:rFonts w:ascii="Euphemia" w:hAnsi="Euphemia"/>
          <w:sz w:val="18"/>
          <w:szCs w:val="24"/>
          <w:lang w:val="iu-Cans-CA"/>
        </w:rPr>
      </w:pPr>
      <w:r w:rsidRPr="003470B6">
        <w:rPr>
          <w:rFonts w:ascii="Euphemia" w:hAnsi="Euphemia"/>
          <w:sz w:val="18"/>
          <w:szCs w:val="24"/>
          <w:lang w:val="iu-Cans-CA"/>
        </w:rPr>
        <w:t>ᐃᖃᓗᓐᓄᑦ ᓂᐅᕐᕈᑎᓪᓗᑕ, ᑲᑎᒪᖃᑎᒋᓛᕆᓪᓗᑎᒍᑦ ᐃᖃᓗᒻᒥᐅᑦ, ᒐᕙᒪᒃᑯᑦ ᐊᒻᒪᓗ ᓄᓇᓕᓐᓂ ᑲᑐᔾᔨᖃᑎᒌᖑᔪᑦ ᐅᖃᖃᑎᒋᓗᒋᑦ ᖃᐅᔨᓵᑦᑎᓐᓂᑦ ᐊᒻᒪᓗ ᑲᑐᔾᔨᓗᑕ ᖃᐅᔨᓵᑦᑕ ᓴᖅᑭᕐᓂᑯᒥᓂᖏᓐᓂᑦ.  ᐅᖃᖃᑎᖃᕋᔭᕐᒥᔪᒍᑦ ᐱᕙᓪᓕᐊᔪᓕᕆᔨᓂᑦ ᑐᑭᓯᒋᐊᕈᑎᖏᑦ ᖃᐅᔨᓵᑦᑕ ᐊᑐᐃᓐᓇᐅᖁᓪᓗᒋᑦ ᐃᖃᓗᒻᒥᐅᑕᓄᑦ ᐊᒥᓲᓂᖅᓴᓄᑦ, ᓂᕆᐅᒃᑲᓗᐊᖅᐳᒍ</w:t>
      </w:r>
      <w:r w:rsidRPr="003470B6">
        <w:rPr>
          <w:rFonts w:ascii="Euphemia" w:hAnsi="Euphemia"/>
          <w:sz w:val="18"/>
          <w:szCs w:val="24"/>
          <w:lang w:val="iu-Cans-CA"/>
        </w:rPr>
        <w:pgNum/>
      </w:r>
      <w:r w:rsidRPr="003470B6">
        <w:rPr>
          <w:rFonts w:ascii="Euphemia" w:hAnsi="Euphemia"/>
          <w:sz w:val="18"/>
          <w:szCs w:val="24"/>
          <w:lang w:val="iu-Cans-CA"/>
        </w:rPr>
        <w:t xml:space="preserve"> ᑕᓚᕖᓴᒃᑰᕋᔭᕋᑦᑕ, ᓈᓚᐅᑎᒃᑯᑦ ᐊᒻᒪᓗ ᐱᕙᓪᓕᐊᔪᒃᑯᑦ ᐊᐱᖅᓱᖅᑕᐅᓗᑕ.</w:t>
      </w:r>
    </w:p>
    <w:p w:rsidR="00E15BB3" w:rsidRPr="00D00A02" w:rsidRDefault="00E15BB3">
      <w:pPr>
        <w:rPr>
          <w:sz w:val="24"/>
          <w:szCs w:val="24"/>
        </w:rPr>
      </w:pPr>
      <w:bookmarkStart w:id="0" w:name="_GoBack"/>
      <w:bookmarkEnd w:id="0"/>
    </w:p>
    <w:sectPr w:rsidR="00E15BB3" w:rsidRPr="00D00A02" w:rsidSect="00E011F0">
      <w:pgSz w:w="12240" w:h="15840"/>
      <w:pgMar w:top="1170" w:right="1440" w:bottom="11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Euphemia">
    <w:altName w:val="Pigiarniq"/>
    <w:charset w:val="00"/>
    <w:family w:val="swiss"/>
    <w:pitch w:val="variable"/>
    <w:sig w:usb0="00000003" w:usb1="0000004A" w:usb2="00002000" w:usb3="00000000" w:csb0="00000001" w:csb1="00000000"/>
  </w:font>
  <w:font w:name="Euphemia UCAS Bold">
    <w:altName w:val="Times New Roman"/>
    <w:charset w:val="00"/>
    <w:family w:val="roman"/>
    <w:pitch w:val="default"/>
    <w:sig w:usb0="00000000" w:usb1="00000000" w:usb2="00000000" w:usb3="00000000" w:csb0="00000000" w:csb1="00000000"/>
  </w:font>
  <w:font w:name="Euphemia UCAS">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A0FE0"/>
    <w:rsid w:val="00002670"/>
    <w:rsid w:val="0005703E"/>
    <w:rsid w:val="00207B9D"/>
    <w:rsid w:val="00276648"/>
    <w:rsid w:val="00306B74"/>
    <w:rsid w:val="003470B6"/>
    <w:rsid w:val="00357737"/>
    <w:rsid w:val="00370435"/>
    <w:rsid w:val="003E0BFB"/>
    <w:rsid w:val="0043023B"/>
    <w:rsid w:val="00567D8E"/>
    <w:rsid w:val="005D46AB"/>
    <w:rsid w:val="006C04EA"/>
    <w:rsid w:val="00765A53"/>
    <w:rsid w:val="007B2F86"/>
    <w:rsid w:val="00834953"/>
    <w:rsid w:val="00893D1C"/>
    <w:rsid w:val="008F091B"/>
    <w:rsid w:val="00942D38"/>
    <w:rsid w:val="009B636F"/>
    <w:rsid w:val="00A5246B"/>
    <w:rsid w:val="00A9114F"/>
    <w:rsid w:val="00BA04FA"/>
    <w:rsid w:val="00CD3C5F"/>
    <w:rsid w:val="00CF4B28"/>
    <w:rsid w:val="00D00A02"/>
    <w:rsid w:val="00E011F0"/>
    <w:rsid w:val="00E15BB3"/>
    <w:rsid w:val="00EA0FE0"/>
    <w:rsid w:val="00EB50A7"/>
    <w:rsid w:val="00F40844"/>
    <w:rsid w:val="00F90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B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Lamoureux</dc:creator>
  <cp:lastModifiedBy>Eileen</cp:lastModifiedBy>
  <cp:revision>3</cp:revision>
  <cp:lastPrinted>2015-04-10T19:10:00Z</cp:lastPrinted>
  <dcterms:created xsi:type="dcterms:W3CDTF">2015-04-15T19:44:00Z</dcterms:created>
  <dcterms:modified xsi:type="dcterms:W3CDTF">2015-04-15T20:18:00Z</dcterms:modified>
</cp:coreProperties>
</file>